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151" w:rsidRDefault="00EF5211" w:rsidP="00EF5211">
      <w:pPr>
        <w:rPr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  <w:t xml:space="preserve">                                                                                                                  </w:t>
      </w:r>
      <w:r w:rsidR="0040438D">
        <w:rPr>
          <w:b/>
          <w:color w:val="000000"/>
          <w:sz w:val="20"/>
          <w:szCs w:val="20"/>
          <w:lang w:val="uk-UA"/>
        </w:rPr>
        <w:t xml:space="preserve">                                                             </w:t>
      </w:r>
      <w:r w:rsidR="00762C43">
        <w:rPr>
          <w:b/>
          <w:color w:val="000000"/>
          <w:sz w:val="20"/>
          <w:szCs w:val="20"/>
          <w:lang w:val="uk-UA"/>
        </w:rPr>
        <w:t>П</w:t>
      </w:r>
      <w:r w:rsidR="00FB3287">
        <w:rPr>
          <w:b/>
          <w:color w:val="000000"/>
          <w:sz w:val="20"/>
          <w:szCs w:val="20"/>
          <w:lang w:val="uk-UA"/>
        </w:rPr>
        <w:t>Р</w:t>
      </w:r>
      <w:r w:rsidR="002A5E07">
        <w:rPr>
          <w:b/>
          <w:color w:val="000000"/>
          <w:sz w:val="20"/>
          <w:szCs w:val="20"/>
          <w:lang w:val="uk-UA"/>
        </w:rPr>
        <w:t xml:space="preserve">ОЄКТ </w:t>
      </w:r>
    </w:p>
    <w:p w:rsidR="00FF6151" w:rsidRPr="00DD3415" w:rsidRDefault="00FF6151" w:rsidP="00AF6E79">
      <w:pPr>
        <w:jc w:val="center"/>
        <w:rPr>
          <w:b/>
          <w:color w:val="000000"/>
          <w:sz w:val="20"/>
          <w:szCs w:val="20"/>
          <w:lang w:val="uk-UA"/>
        </w:rPr>
      </w:pPr>
      <w:r>
        <w:rPr>
          <w:b/>
          <w:noProof/>
          <w:spacing w:val="8"/>
          <w:lang w:val="uk-UA" w:eastAsia="uk-UA"/>
        </w:rPr>
        <w:drawing>
          <wp:inline distT="0" distB="0" distL="0" distR="0">
            <wp:extent cx="428625" cy="609600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151" w:rsidRDefault="00FF6151" w:rsidP="00AF6E79">
      <w:pPr>
        <w:jc w:val="center"/>
        <w:rPr>
          <w:b/>
          <w:bCs/>
          <w:color w:val="000000"/>
          <w:sz w:val="28"/>
          <w:lang w:val="uk-UA"/>
        </w:rPr>
      </w:pPr>
    </w:p>
    <w:p w:rsidR="00FF6151" w:rsidRPr="00D677BF" w:rsidRDefault="00FF6151" w:rsidP="00AF6E79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УКРАЇНА</w:t>
      </w:r>
    </w:p>
    <w:p w:rsidR="00FF6151" w:rsidRDefault="00FF6151" w:rsidP="00AF6E79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ЗАПОРІЗЬКА ОБЛАСТЬ</w:t>
      </w:r>
    </w:p>
    <w:p w:rsidR="00FF6151" w:rsidRPr="00D677BF" w:rsidRDefault="00FF6151" w:rsidP="00AF6E79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ЗАПОРІЗЬКИЙ РАЙОН</w:t>
      </w:r>
    </w:p>
    <w:p w:rsidR="00FF6151" w:rsidRDefault="00FF6151" w:rsidP="00AF6E79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 xml:space="preserve">МАТВІЇВСЬКА СІЛЬСЬКА </w:t>
      </w:r>
      <w:r w:rsidRPr="00D677BF">
        <w:rPr>
          <w:b/>
          <w:bCs/>
          <w:color w:val="000000"/>
        </w:rPr>
        <w:t xml:space="preserve"> РАДА</w:t>
      </w:r>
    </w:p>
    <w:p w:rsidR="002D40C9" w:rsidRPr="002D40C9" w:rsidRDefault="002D40C9" w:rsidP="00AF6E79">
      <w:pPr>
        <w:jc w:val="center"/>
        <w:rPr>
          <w:b/>
          <w:bCs/>
          <w:color w:val="000000"/>
          <w:lang w:val="uk-UA"/>
        </w:rPr>
      </w:pPr>
    </w:p>
    <w:p w:rsidR="00FF6151" w:rsidRDefault="00FF6151" w:rsidP="00AF6E79">
      <w:pPr>
        <w:jc w:val="center"/>
        <w:rPr>
          <w:bCs/>
          <w:color w:val="000000"/>
          <w:sz w:val="20"/>
          <w:szCs w:val="20"/>
          <w:lang w:val="uk-UA"/>
        </w:rPr>
      </w:pPr>
      <w:r w:rsidRPr="00D677BF">
        <w:rPr>
          <w:bCs/>
          <w:color w:val="000000"/>
          <w:sz w:val="20"/>
          <w:szCs w:val="20"/>
          <w:lang w:val="uk-UA"/>
        </w:rPr>
        <w:t>ВОСЬМОГО СКЛИКАННЯ</w:t>
      </w:r>
    </w:p>
    <w:p w:rsidR="00FF6151" w:rsidRDefault="00FF6151" w:rsidP="00AF6E79">
      <w:pPr>
        <w:jc w:val="center"/>
        <w:rPr>
          <w:bCs/>
          <w:color w:val="000000"/>
          <w:sz w:val="20"/>
          <w:szCs w:val="20"/>
          <w:lang w:val="uk-UA"/>
        </w:rPr>
      </w:pPr>
    </w:p>
    <w:p w:rsidR="001F4DFF" w:rsidRPr="00D677BF" w:rsidRDefault="007C2AF4" w:rsidP="00AF6E79">
      <w:pPr>
        <w:jc w:val="center"/>
        <w:rPr>
          <w:bCs/>
          <w:color w:val="000000"/>
          <w:sz w:val="20"/>
          <w:szCs w:val="20"/>
          <w:lang w:val="uk-UA"/>
        </w:rPr>
      </w:pPr>
      <w:r>
        <w:rPr>
          <w:bCs/>
          <w:color w:val="000000"/>
          <w:sz w:val="20"/>
          <w:szCs w:val="20"/>
          <w:lang w:val="uk-UA"/>
        </w:rPr>
        <w:t>ШІСТДЕСЯТ ТРЕТЯ</w:t>
      </w:r>
      <w:r w:rsidR="00F2796E">
        <w:rPr>
          <w:bCs/>
          <w:color w:val="000000"/>
          <w:sz w:val="20"/>
          <w:szCs w:val="20"/>
          <w:lang w:val="uk-UA"/>
        </w:rPr>
        <w:t xml:space="preserve"> </w:t>
      </w:r>
      <w:r w:rsidR="001F4DFF">
        <w:rPr>
          <w:bCs/>
          <w:color w:val="000000"/>
          <w:sz w:val="20"/>
          <w:szCs w:val="20"/>
          <w:lang w:val="uk-UA"/>
        </w:rPr>
        <w:t>СЕСІЯ</w:t>
      </w:r>
    </w:p>
    <w:p w:rsidR="001F4DFF" w:rsidRPr="00A67E74" w:rsidRDefault="001F4DFF" w:rsidP="001F4DFF">
      <w:pPr>
        <w:jc w:val="center"/>
        <w:rPr>
          <w:color w:val="000000"/>
          <w:lang w:val="uk-UA"/>
        </w:rPr>
      </w:pPr>
    </w:p>
    <w:p w:rsidR="001F4DFF" w:rsidRDefault="001F4DFF" w:rsidP="001F4DFF">
      <w:pPr>
        <w:jc w:val="center"/>
        <w:rPr>
          <w:b/>
          <w:bCs/>
          <w:color w:val="000000"/>
          <w:sz w:val="28"/>
          <w:lang w:val="uk-UA"/>
        </w:rPr>
      </w:pPr>
      <w:r w:rsidRPr="00A67E74">
        <w:rPr>
          <w:b/>
          <w:bCs/>
          <w:color w:val="000000"/>
          <w:sz w:val="28"/>
          <w:lang w:val="uk-UA"/>
        </w:rPr>
        <w:t>РІШЕННЯ</w:t>
      </w:r>
    </w:p>
    <w:p w:rsidR="001F4DFF" w:rsidRPr="00D677BF" w:rsidRDefault="001F4DFF" w:rsidP="001F4DFF">
      <w:pPr>
        <w:jc w:val="center"/>
        <w:rPr>
          <w:color w:val="000000"/>
          <w:sz w:val="20"/>
          <w:szCs w:val="20"/>
          <w:lang w:val="uk-UA"/>
        </w:rPr>
      </w:pPr>
    </w:p>
    <w:p w:rsidR="001F4DFF" w:rsidRPr="00571528" w:rsidRDefault="00703753" w:rsidP="001F4DFF">
      <w:pPr>
        <w:rPr>
          <w:color w:val="000000"/>
          <w:sz w:val="26"/>
          <w:szCs w:val="26"/>
          <w:lang w:val="uk-UA"/>
        </w:rPr>
      </w:pPr>
      <w:r w:rsidRPr="00571528">
        <w:rPr>
          <w:color w:val="000000"/>
          <w:sz w:val="26"/>
          <w:szCs w:val="26"/>
          <w:lang w:val="uk-UA"/>
        </w:rPr>
        <w:t>.202</w:t>
      </w:r>
      <w:r w:rsidR="00C83466">
        <w:rPr>
          <w:color w:val="000000"/>
          <w:sz w:val="26"/>
          <w:szCs w:val="26"/>
          <w:lang w:val="uk-UA"/>
        </w:rPr>
        <w:t>6</w:t>
      </w:r>
      <w:r w:rsidR="009815C1" w:rsidRPr="00571528">
        <w:rPr>
          <w:color w:val="000000"/>
          <w:sz w:val="26"/>
          <w:szCs w:val="26"/>
          <w:lang w:val="uk-UA"/>
        </w:rPr>
        <w:tab/>
      </w:r>
      <w:r w:rsidR="009815C1" w:rsidRPr="00571528">
        <w:rPr>
          <w:color w:val="000000"/>
          <w:sz w:val="26"/>
          <w:szCs w:val="26"/>
          <w:lang w:val="uk-UA"/>
        </w:rPr>
        <w:tab/>
      </w:r>
      <w:r w:rsidR="009815C1" w:rsidRPr="00571528">
        <w:rPr>
          <w:color w:val="000000"/>
          <w:sz w:val="26"/>
          <w:szCs w:val="26"/>
          <w:lang w:val="uk-UA"/>
        </w:rPr>
        <w:tab/>
        <w:t xml:space="preserve">        </w:t>
      </w:r>
      <w:r w:rsidR="00B66851" w:rsidRPr="00571528">
        <w:rPr>
          <w:color w:val="000000"/>
          <w:sz w:val="26"/>
          <w:szCs w:val="26"/>
          <w:lang w:val="uk-UA"/>
        </w:rPr>
        <w:t xml:space="preserve">  </w:t>
      </w:r>
      <w:r w:rsidR="008B2E0A">
        <w:rPr>
          <w:color w:val="000000"/>
          <w:sz w:val="26"/>
          <w:szCs w:val="26"/>
          <w:lang w:val="uk-UA"/>
        </w:rPr>
        <w:t xml:space="preserve">                    </w:t>
      </w:r>
      <w:r w:rsidR="001F4DFF" w:rsidRPr="00571528">
        <w:rPr>
          <w:color w:val="000000"/>
          <w:sz w:val="26"/>
          <w:szCs w:val="26"/>
          <w:lang w:val="uk-UA"/>
        </w:rPr>
        <w:t xml:space="preserve">с. Матвіївка </w:t>
      </w:r>
      <w:r w:rsidR="001F4DFF" w:rsidRPr="00571528">
        <w:rPr>
          <w:color w:val="000000"/>
          <w:sz w:val="26"/>
          <w:szCs w:val="26"/>
          <w:lang w:val="uk-UA"/>
        </w:rPr>
        <w:tab/>
      </w:r>
      <w:r w:rsidR="001F4DFF" w:rsidRPr="00571528">
        <w:rPr>
          <w:color w:val="000000"/>
          <w:sz w:val="26"/>
          <w:szCs w:val="26"/>
          <w:lang w:val="uk-UA"/>
        </w:rPr>
        <w:tab/>
      </w:r>
      <w:r w:rsidR="009815C1" w:rsidRPr="00571528">
        <w:rPr>
          <w:color w:val="000000"/>
          <w:sz w:val="26"/>
          <w:szCs w:val="26"/>
          <w:lang w:val="uk-UA"/>
        </w:rPr>
        <w:t xml:space="preserve">         </w:t>
      </w:r>
      <w:r w:rsidR="001F4DFF" w:rsidRPr="00571528">
        <w:rPr>
          <w:color w:val="000000"/>
          <w:sz w:val="26"/>
          <w:szCs w:val="26"/>
          <w:lang w:val="uk-UA"/>
        </w:rPr>
        <w:t xml:space="preserve"> </w:t>
      </w:r>
      <w:r w:rsidR="009815C1" w:rsidRPr="00571528">
        <w:rPr>
          <w:color w:val="000000"/>
          <w:sz w:val="26"/>
          <w:szCs w:val="26"/>
          <w:lang w:val="uk-UA"/>
        </w:rPr>
        <w:t xml:space="preserve"> </w:t>
      </w:r>
      <w:r w:rsidR="001F4DFF" w:rsidRPr="00571528">
        <w:rPr>
          <w:color w:val="000000"/>
          <w:sz w:val="26"/>
          <w:szCs w:val="26"/>
          <w:lang w:val="uk-UA"/>
        </w:rPr>
        <w:t xml:space="preserve">     </w:t>
      </w:r>
      <w:r w:rsidR="009815C1" w:rsidRPr="00571528">
        <w:rPr>
          <w:color w:val="000000"/>
          <w:sz w:val="26"/>
          <w:szCs w:val="26"/>
          <w:lang w:val="uk-UA"/>
        </w:rPr>
        <w:t xml:space="preserve">            </w:t>
      </w:r>
      <w:r w:rsidR="001F4DFF" w:rsidRPr="00571528">
        <w:rPr>
          <w:color w:val="000000"/>
          <w:sz w:val="26"/>
          <w:szCs w:val="26"/>
          <w:lang w:val="uk-UA"/>
        </w:rPr>
        <w:t xml:space="preserve"> №</w:t>
      </w:r>
      <w:r w:rsidR="009815C1" w:rsidRPr="00571528">
        <w:rPr>
          <w:color w:val="000000"/>
          <w:sz w:val="26"/>
          <w:szCs w:val="26"/>
          <w:lang w:val="uk-UA"/>
        </w:rPr>
        <w:t>______</w:t>
      </w:r>
    </w:p>
    <w:p w:rsidR="00634159" w:rsidRPr="00571528" w:rsidRDefault="00634159" w:rsidP="00634159">
      <w:pPr>
        <w:pStyle w:val="a3"/>
        <w:jc w:val="both"/>
        <w:rPr>
          <w:sz w:val="26"/>
          <w:szCs w:val="26"/>
          <w:lang w:val="uk-UA"/>
        </w:rPr>
      </w:pPr>
    </w:p>
    <w:p w:rsidR="00773DDC" w:rsidRDefault="00AA7155" w:rsidP="00AA7155">
      <w:pPr>
        <w:pStyle w:val="a3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510792">
        <w:rPr>
          <w:b/>
          <w:color w:val="000000"/>
          <w:sz w:val="28"/>
          <w:szCs w:val="28"/>
          <w:lang w:val="uk-UA" w:eastAsia="uk-UA"/>
        </w:rPr>
        <w:t xml:space="preserve">Про заяву </w:t>
      </w:r>
      <w:proofErr w:type="spellStart"/>
      <w:r w:rsidR="007C2AF4">
        <w:rPr>
          <w:b/>
          <w:color w:val="000000"/>
          <w:sz w:val="28"/>
          <w:szCs w:val="28"/>
          <w:lang w:val="uk-UA" w:eastAsia="uk-UA"/>
        </w:rPr>
        <w:t>Патерка</w:t>
      </w:r>
      <w:proofErr w:type="spellEnd"/>
      <w:r w:rsidR="007C2AF4">
        <w:rPr>
          <w:b/>
          <w:color w:val="000000"/>
          <w:sz w:val="28"/>
          <w:szCs w:val="28"/>
          <w:lang w:val="uk-UA" w:eastAsia="uk-UA"/>
        </w:rPr>
        <w:t xml:space="preserve">  О.М.</w:t>
      </w:r>
      <w:r w:rsidR="002675FE"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щодо </w:t>
      </w:r>
    </w:p>
    <w:p w:rsidR="00AA7155" w:rsidRDefault="00773DDC" w:rsidP="00AA7155">
      <w:pPr>
        <w:pStyle w:val="a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AA7155">
        <w:rPr>
          <w:b/>
          <w:sz w:val="28"/>
          <w:szCs w:val="28"/>
          <w:lang w:val="uk-UA"/>
        </w:rPr>
        <w:t>надання одноразової грошової</w:t>
      </w:r>
    </w:p>
    <w:p w:rsidR="00AA7155" w:rsidRDefault="00AA7155" w:rsidP="00AA7155">
      <w:pPr>
        <w:pStyle w:val="a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допомоги військовослужбовцю,</w:t>
      </w:r>
    </w:p>
    <w:p w:rsidR="00AA7155" w:rsidRDefault="003B6123" w:rsidP="00AA7155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який отримав поранення</w:t>
      </w:r>
      <w:r w:rsidR="00AA7155">
        <w:rPr>
          <w:b/>
          <w:sz w:val="28"/>
          <w:szCs w:val="28"/>
          <w:lang w:val="uk-UA"/>
        </w:rPr>
        <w:t>»</w:t>
      </w:r>
    </w:p>
    <w:p w:rsidR="00AA7155" w:rsidRDefault="00AA7155" w:rsidP="008D13FD">
      <w:pPr>
        <w:pStyle w:val="a3"/>
        <w:jc w:val="both"/>
        <w:rPr>
          <w:sz w:val="25"/>
          <w:szCs w:val="25"/>
          <w:lang w:val="uk-UA"/>
        </w:rPr>
      </w:pPr>
    </w:p>
    <w:p w:rsidR="002616CF" w:rsidRPr="00EF5211" w:rsidRDefault="00865A54" w:rsidP="008D13FD">
      <w:pPr>
        <w:pStyle w:val="a3"/>
        <w:jc w:val="both"/>
        <w:rPr>
          <w:sz w:val="25"/>
          <w:szCs w:val="25"/>
          <w:lang w:val="uk-UA"/>
        </w:rPr>
      </w:pPr>
      <w:r w:rsidRPr="00EF5211">
        <w:rPr>
          <w:sz w:val="25"/>
          <w:szCs w:val="25"/>
          <w:lang w:val="uk-UA"/>
        </w:rPr>
        <w:t xml:space="preserve">        </w:t>
      </w:r>
      <w:r w:rsidR="0074759E" w:rsidRPr="00EF5211">
        <w:rPr>
          <w:sz w:val="25"/>
          <w:szCs w:val="25"/>
          <w:lang w:val="uk-UA"/>
        </w:rPr>
        <w:t xml:space="preserve">        Керуючись ст. ст. 25, 59, п.2 ст.64 Закону України «Про місцеве самоврядування в Україні», ст. 91 Бюджетного Кодексу України, відповідно до сільської Програми «Турбота» на 2025-2030 роки», </w:t>
      </w:r>
      <w:r w:rsidR="000268C0" w:rsidRPr="00EF5211">
        <w:rPr>
          <w:sz w:val="25"/>
          <w:szCs w:val="25"/>
          <w:lang w:val="uk-UA"/>
        </w:rPr>
        <w:t xml:space="preserve">розглянувши заяву </w:t>
      </w:r>
      <w:r w:rsidR="003879AD" w:rsidRPr="00EF5211">
        <w:rPr>
          <w:sz w:val="25"/>
          <w:szCs w:val="25"/>
          <w:lang w:val="uk-UA"/>
        </w:rPr>
        <w:t>гр.</w:t>
      </w:r>
      <w:r w:rsidR="00FF6151" w:rsidRPr="00EF5211">
        <w:rPr>
          <w:b/>
          <w:sz w:val="25"/>
          <w:szCs w:val="25"/>
          <w:lang w:val="uk-UA"/>
        </w:rPr>
        <w:t xml:space="preserve"> </w:t>
      </w:r>
      <w:proofErr w:type="spellStart"/>
      <w:r w:rsidR="007C2AF4">
        <w:rPr>
          <w:sz w:val="25"/>
          <w:szCs w:val="25"/>
          <w:lang w:val="uk-UA"/>
        </w:rPr>
        <w:t>Патерка</w:t>
      </w:r>
      <w:proofErr w:type="spellEnd"/>
      <w:r w:rsidR="007C2AF4">
        <w:rPr>
          <w:sz w:val="25"/>
          <w:szCs w:val="25"/>
          <w:lang w:val="uk-UA"/>
        </w:rPr>
        <w:t xml:space="preserve"> Олександра Миколайовича </w:t>
      </w:r>
      <w:r w:rsidR="00C83466">
        <w:rPr>
          <w:sz w:val="25"/>
          <w:szCs w:val="25"/>
          <w:lang w:val="uk-UA"/>
        </w:rPr>
        <w:t xml:space="preserve"> </w:t>
      </w:r>
      <w:r w:rsidR="00826C2F" w:rsidRPr="00EF5211">
        <w:rPr>
          <w:sz w:val="25"/>
          <w:szCs w:val="25"/>
          <w:lang w:val="uk-UA"/>
        </w:rPr>
        <w:t>та</w:t>
      </w:r>
      <w:r w:rsidR="00BB7992" w:rsidRPr="00EF5211">
        <w:rPr>
          <w:sz w:val="25"/>
          <w:szCs w:val="25"/>
          <w:lang w:val="uk-UA"/>
        </w:rPr>
        <w:t xml:space="preserve"> </w:t>
      </w:r>
      <w:r w:rsidR="000268C0" w:rsidRPr="00EF5211">
        <w:rPr>
          <w:sz w:val="25"/>
          <w:szCs w:val="25"/>
          <w:lang w:val="uk-UA"/>
        </w:rPr>
        <w:t xml:space="preserve">надані документи, </w:t>
      </w:r>
      <w:r w:rsidR="003879AD" w:rsidRPr="00EF5211">
        <w:rPr>
          <w:sz w:val="25"/>
          <w:szCs w:val="25"/>
          <w:lang w:val="uk-UA"/>
        </w:rPr>
        <w:t>враховуюч</w:t>
      </w:r>
      <w:r w:rsidR="005616C6" w:rsidRPr="00EF5211">
        <w:rPr>
          <w:sz w:val="25"/>
          <w:szCs w:val="25"/>
          <w:lang w:val="uk-UA"/>
        </w:rPr>
        <w:t>и</w:t>
      </w:r>
      <w:r w:rsidR="003879AD" w:rsidRPr="00EF5211">
        <w:rPr>
          <w:sz w:val="25"/>
          <w:szCs w:val="25"/>
          <w:lang w:val="uk-UA"/>
        </w:rPr>
        <w:t xml:space="preserve"> </w:t>
      </w:r>
      <w:r w:rsidR="008D13FD" w:rsidRPr="00EF5211">
        <w:rPr>
          <w:sz w:val="25"/>
          <w:szCs w:val="25"/>
          <w:lang w:val="uk-UA"/>
        </w:rPr>
        <w:t>рекомендаці</w:t>
      </w:r>
      <w:r w:rsidR="002616CF" w:rsidRPr="00EF5211">
        <w:rPr>
          <w:sz w:val="25"/>
          <w:szCs w:val="25"/>
          <w:lang w:val="uk-UA"/>
        </w:rPr>
        <w:t>ї</w:t>
      </w:r>
      <w:r w:rsidR="008D13FD" w:rsidRPr="00EF5211">
        <w:rPr>
          <w:sz w:val="25"/>
          <w:szCs w:val="25"/>
          <w:lang w:val="uk-UA"/>
        </w:rPr>
        <w:t xml:space="preserve"> постійної комісії з питань</w:t>
      </w:r>
      <w:r w:rsidR="0050649C">
        <w:rPr>
          <w:sz w:val="25"/>
          <w:szCs w:val="25"/>
          <w:lang w:val="uk-UA"/>
        </w:rPr>
        <w:t xml:space="preserve"> прав людини, законності, депутатської діяльності, етики та регламенту,</w:t>
      </w:r>
      <w:r w:rsidR="008D13FD" w:rsidRPr="00EF5211">
        <w:rPr>
          <w:sz w:val="25"/>
          <w:szCs w:val="25"/>
          <w:lang w:val="uk-UA"/>
        </w:rPr>
        <w:t xml:space="preserve"> </w:t>
      </w:r>
      <w:r w:rsidR="00201E2A" w:rsidRPr="00EF5211">
        <w:rPr>
          <w:sz w:val="25"/>
          <w:szCs w:val="25"/>
          <w:lang w:val="uk-UA"/>
        </w:rPr>
        <w:t xml:space="preserve">освіти, культури, охорони здоров’я, фізичного виховання та </w:t>
      </w:r>
      <w:r w:rsidR="008D13FD" w:rsidRPr="00EF5211">
        <w:rPr>
          <w:sz w:val="25"/>
          <w:szCs w:val="25"/>
          <w:lang w:val="uk-UA"/>
        </w:rPr>
        <w:t>соціально</w:t>
      </w:r>
      <w:r w:rsidR="00201E2A" w:rsidRPr="00EF5211">
        <w:rPr>
          <w:sz w:val="25"/>
          <w:szCs w:val="25"/>
          <w:lang w:val="uk-UA"/>
        </w:rPr>
        <w:t>ї</w:t>
      </w:r>
      <w:r w:rsidR="008D13FD" w:rsidRPr="00EF5211">
        <w:rPr>
          <w:sz w:val="25"/>
          <w:szCs w:val="25"/>
          <w:lang w:val="uk-UA"/>
        </w:rPr>
        <w:t xml:space="preserve"> </w:t>
      </w:r>
      <w:r w:rsidR="00201E2A" w:rsidRPr="00EF5211">
        <w:rPr>
          <w:sz w:val="25"/>
          <w:szCs w:val="25"/>
          <w:lang w:val="uk-UA"/>
        </w:rPr>
        <w:t>політики</w:t>
      </w:r>
      <w:r w:rsidR="008D13FD" w:rsidRPr="00EF5211">
        <w:rPr>
          <w:sz w:val="25"/>
          <w:szCs w:val="25"/>
          <w:lang w:val="uk-UA"/>
        </w:rPr>
        <w:t>,</w:t>
      </w:r>
      <w:r w:rsidR="00826C2F" w:rsidRPr="00EF5211">
        <w:rPr>
          <w:sz w:val="25"/>
          <w:szCs w:val="25"/>
          <w:lang w:val="uk-UA"/>
        </w:rPr>
        <w:t xml:space="preserve"> </w:t>
      </w:r>
      <w:r w:rsidR="008D13FD" w:rsidRPr="00EF5211">
        <w:rPr>
          <w:sz w:val="25"/>
          <w:szCs w:val="25"/>
          <w:lang w:val="uk-UA"/>
        </w:rPr>
        <w:t xml:space="preserve">сільська рада </w:t>
      </w:r>
    </w:p>
    <w:p w:rsidR="008D13FD" w:rsidRPr="00EF5211" w:rsidRDefault="00F36265" w:rsidP="008D13FD">
      <w:pPr>
        <w:pStyle w:val="a3"/>
        <w:jc w:val="both"/>
        <w:rPr>
          <w:sz w:val="25"/>
          <w:szCs w:val="25"/>
          <w:lang w:val="uk-UA"/>
        </w:rPr>
      </w:pPr>
      <w:r w:rsidRPr="00EF5211">
        <w:rPr>
          <w:sz w:val="25"/>
          <w:szCs w:val="25"/>
          <w:lang w:val="uk-UA"/>
        </w:rPr>
        <w:t>ВИРІШИЛА:</w:t>
      </w:r>
    </w:p>
    <w:p w:rsidR="003C5971" w:rsidRPr="00EF5211" w:rsidRDefault="003C5971" w:rsidP="008D13FD">
      <w:pPr>
        <w:pStyle w:val="a3"/>
        <w:jc w:val="both"/>
        <w:rPr>
          <w:sz w:val="25"/>
          <w:szCs w:val="25"/>
          <w:lang w:val="uk-UA"/>
        </w:rPr>
      </w:pPr>
    </w:p>
    <w:p w:rsidR="002616CF" w:rsidRPr="00EF5211" w:rsidRDefault="00DA4BD7" w:rsidP="00780ECB">
      <w:pPr>
        <w:pStyle w:val="a3"/>
        <w:jc w:val="both"/>
        <w:rPr>
          <w:sz w:val="25"/>
          <w:szCs w:val="25"/>
          <w:lang w:val="uk-UA"/>
        </w:rPr>
      </w:pPr>
      <w:r w:rsidRPr="00EF5211">
        <w:rPr>
          <w:sz w:val="25"/>
          <w:szCs w:val="25"/>
          <w:lang w:val="uk-UA"/>
        </w:rPr>
        <w:tab/>
        <w:t xml:space="preserve">1. </w:t>
      </w:r>
      <w:r w:rsidR="002616CF" w:rsidRPr="00EF5211">
        <w:rPr>
          <w:sz w:val="25"/>
          <w:szCs w:val="25"/>
          <w:lang w:val="uk-UA"/>
        </w:rPr>
        <w:t>Заяву</w:t>
      </w:r>
      <w:r w:rsidR="00CC779B" w:rsidRPr="00EF5211">
        <w:rPr>
          <w:sz w:val="25"/>
          <w:szCs w:val="25"/>
          <w:lang w:val="uk-UA"/>
        </w:rPr>
        <w:t xml:space="preserve"> </w:t>
      </w:r>
      <w:proofErr w:type="spellStart"/>
      <w:r w:rsidR="007C2AF4">
        <w:rPr>
          <w:sz w:val="25"/>
          <w:szCs w:val="25"/>
          <w:lang w:val="uk-UA"/>
        </w:rPr>
        <w:t>Патерка</w:t>
      </w:r>
      <w:proofErr w:type="spellEnd"/>
      <w:r w:rsidR="007C2AF4">
        <w:rPr>
          <w:sz w:val="25"/>
          <w:szCs w:val="25"/>
          <w:lang w:val="uk-UA"/>
        </w:rPr>
        <w:t xml:space="preserve"> Олександра Миколайовича</w:t>
      </w:r>
      <w:r w:rsidR="00BB0E4D" w:rsidRPr="00EF5211">
        <w:rPr>
          <w:sz w:val="25"/>
          <w:szCs w:val="25"/>
          <w:lang w:val="uk-UA"/>
        </w:rPr>
        <w:t xml:space="preserve"> </w:t>
      </w:r>
      <w:r w:rsidR="002616CF" w:rsidRPr="00EF5211">
        <w:rPr>
          <w:sz w:val="25"/>
          <w:szCs w:val="25"/>
          <w:lang w:val="uk-UA"/>
        </w:rPr>
        <w:t>щод</w:t>
      </w:r>
      <w:r w:rsidR="00A62991" w:rsidRPr="00EF5211">
        <w:rPr>
          <w:sz w:val="25"/>
          <w:szCs w:val="25"/>
          <w:lang w:val="uk-UA"/>
        </w:rPr>
        <w:t xml:space="preserve">о надання </w:t>
      </w:r>
      <w:r w:rsidR="005E5C44" w:rsidRPr="00EF5211">
        <w:rPr>
          <w:sz w:val="25"/>
          <w:szCs w:val="25"/>
          <w:lang w:val="uk-UA"/>
        </w:rPr>
        <w:t xml:space="preserve">одноразової </w:t>
      </w:r>
      <w:r w:rsidR="002521CE" w:rsidRPr="00EF5211">
        <w:rPr>
          <w:sz w:val="25"/>
          <w:szCs w:val="25"/>
          <w:lang w:val="uk-UA"/>
        </w:rPr>
        <w:t xml:space="preserve">грошової допомоги </w:t>
      </w:r>
      <w:r w:rsidR="00DC6FEB" w:rsidRPr="00EF5211">
        <w:rPr>
          <w:sz w:val="25"/>
          <w:szCs w:val="25"/>
          <w:lang w:val="uk-UA"/>
        </w:rPr>
        <w:t>військовослужбовцю, який отримав поранення</w:t>
      </w:r>
      <w:r w:rsidR="00F2796E" w:rsidRPr="00EF5211">
        <w:rPr>
          <w:sz w:val="25"/>
          <w:szCs w:val="25"/>
          <w:lang w:val="uk-UA"/>
        </w:rPr>
        <w:t>, контузію, захворювання</w:t>
      </w:r>
      <w:r w:rsidR="00DC6FEB" w:rsidRPr="00EF5211">
        <w:rPr>
          <w:sz w:val="25"/>
          <w:szCs w:val="25"/>
          <w:lang w:val="uk-UA"/>
        </w:rPr>
        <w:t xml:space="preserve"> внаслідок виконання службових обов’язків по захисту безпеки населення та інтересів держави внаслідок військової агресії </w:t>
      </w:r>
      <w:proofErr w:type="spellStart"/>
      <w:r w:rsidR="00DC6FEB" w:rsidRPr="00EF5211">
        <w:rPr>
          <w:sz w:val="25"/>
          <w:szCs w:val="25"/>
          <w:lang w:val="uk-UA"/>
        </w:rPr>
        <w:t>рф</w:t>
      </w:r>
      <w:proofErr w:type="spellEnd"/>
      <w:r w:rsidR="00DC6FEB" w:rsidRPr="00EF5211">
        <w:rPr>
          <w:sz w:val="25"/>
          <w:szCs w:val="25"/>
          <w:lang w:val="uk-UA"/>
        </w:rPr>
        <w:t xml:space="preserve"> проти України</w:t>
      </w:r>
      <w:r w:rsidR="00780ECB" w:rsidRPr="00EF5211">
        <w:rPr>
          <w:b/>
          <w:sz w:val="25"/>
          <w:szCs w:val="25"/>
          <w:lang w:val="uk-UA"/>
        </w:rPr>
        <w:t xml:space="preserve">, </w:t>
      </w:r>
      <w:r w:rsidR="00780ECB" w:rsidRPr="00EF5211">
        <w:rPr>
          <w:sz w:val="25"/>
          <w:szCs w:val="25"/>
          <w:lang w:val="uk-UA"/>
        </w:rPr>
        <w:t>а також звільнених з полону, вна</w:t>
      </w:r>
      <w:r w:rsidR="00721AA7">
        <w:rPr>
          <w:sz w:val="25"/>
          <w:szCs w:val="25"/>
          <w:lang w:val="uk-UA"/>
        </w:rPr>
        <w:t xml:space="preserve">слідок військової агресії </w:t>
      </w:r>
      <w:proofErr w:type="spellStart"/>
      <w:r w:rsidR="00721AA7">
        <w:rPr>
          <w:sz w:val="25"/>
          <w:szCs w:val="25"/>
          <w:lang w:val="uk-UA"/>
        </w:rPr>
        <w:t>рф</w:t>
      </w:r>
      <w:proofErr w:type="spellEnd"/>
      <w:r w:rsidR="00721AA7">
        <w:rPr>
          <w:sz w:val="25"/>
          <w:szCs w:val="25"/>
          <w:lang w:val="uk-UA"/>
        </w:rPr>
        <w:t xml:space="preserve"> </w:t>
      </w:r>
      <w:r w:rsidR="00780ECB" w:rsidRPr="00EF5211">
        <w:rPr>
          <w:sz w:val="25"/>
          <w:szCs w:val="25"/>
          <w:lang w:val="uk-UA"/>
        </w:rPr>
        <w:t xml:space="preserve"> проти України»</w:t>
      </w:r>
      <w:r w:rsidR="00DC6FEB" w:rsidRPr="00EF5211">
        <w:rPr>
          <w:sz w:val="25"/>
          <w:szCs w:val="25"/>
          <w:lang w:val="uk-UA"/>
        </w:rPr>
        <w:t xml:space="preserve"> </w:t>
      </w:r>
      <w:r w:rsidR="002616CF" w:rsidRPr="00EF5211">
        <w:rPr>
          <w:sz w:val="25"/>
          <w:szCs w:val="25"/>
          <w:lang w:val="uk-UA"/>
        </w:rPr>
        <w:t>взяти до відома.</w:t>
      </w:r>
    </w:p>
    <w:p w:rsidR="00444F31" w:rsidRPr="00EF5211" w:rsidRDefault="00444F31" w:rsidP="00634159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</w:p>
    <w:p w:rsidR="00703753" w:rsidRPr="00EF5211" w:rsidRDefault="002616CF" w:rsidP="00703753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  <w:r w:rsidRPr="00EF5211">
        <w:rPr>
          <w:sz w:val="25"/>
          <w:szCs w:val="25"/>
          <w:lang w:val="uk-UA"/>
        </w:rPr>
        <w:tab/>
      </w:r>
      <w:r w:rsidR="00703753" w:rsidRPr="00EF5211">
        <w:rPr>
          <w:sz w:val="25"/>
          <w:szCs w:val="25"/>
          <w:lang w:val="uk-UA"/>
        </w:rPr>
        <w:t>2. Надати одноразову грошову допомогу з сільського бюджету</w:t>
      </w:r>
      <w:r w:rsidR="00691CD0" w:rsidRPr="00EF5211">
        <w:rPr>
          <w:sz w:val="25"/>
          <w:szCs w:val="25"/>
          <w:lang w:val="uk-UA"/>
        </w:rPr>
        <w:t xml:space="preserve"> </w:t>
      </w:r>
      <w:proofErr w:type="spellStart"/>
      <w:r w:rsidR="007C2AF4">
        <w:rPr>
          <w:sz w:val="25"/>
          <w:szCs w:val="25"/>
          <w:lang w:val="uk-UA"/>
        </w:rPr>
        <w:t>Патерку</w:t>
      </w:r>
      <w:proofErr w:type="spellEnd"/>
      <w:r w:rsidR="007C2AF4">
        <w:rPr>
          <w:sz w:val="25"/>
          <w:szCs w:val="25"/>
          <w:lang w:val="uk-UA"/>
        </w:rPr>
        <w:t xml:space="preserve"> Олександру Миколайовичу</w:t>
      </w:r>
      <w:r w:rsidR="00D54CAF">
        <w:rPr>
          <w:sz w:val="25"/>
          <w:szCs w:val="25"/>
          <w:lang w:val="uk-UA"/>
        </w:rPr>
        <w:t xml:space="preserve"> </w:t>
      </w:r>
      <w:r w:rsidR="00703753" w:rsidRPr="00EF5211">
        <w:rPr>
          <w:sz w:val="25"/>
          <w:szCs w:val="25"/>
          <w:lang w:val="uk-UA"/>
        </w:rPr>
        <w:t>розмірі ____________ гривень.</w:t>
      </w:r>
      <w:bookmarkStart w:id="0" w:name="_GoBack"/>
      <w:bookmarkEnd w:id="0"/>
      <w:r w:rsidR="00703753" w:rsidRPr="00EF5211">
        <w:rPr>
          <w:sz w:val="25"/>
          <w:szCs w:val="25"/>
          <w:lang w:val="uk-UA"/>
        </w:rPr>
        <w:t xml:space="preserve"> </w:t>
      </w:r>
    </w:p>
    <w:p w:rsidR="00444F31" w:rsidRPr="00EF5211" w:rsidRDefault="00444F31" w:rsidP="00634159">
      <w:pPr>
        <w:pStyle w:val="a3"/>
        <w:tabs>
          <w:tab w:val="left" w:pos="851"/>
        </w:tabs>
        <w:jc w:val="both"/>
        <w:rPr>
          <w:i/>
          <w:sz w:val="25"/>
          <w:szCs w:val="25"/>
          <w:lang w:val="uk-UA"/>
        </w:rPr>
      </w:pPr>
    </w:p>
    <w:p w:rsidR="00444F31" w:rsidRPr="00EF5211" w:rsidRDefault="006D5A72" w:rsidP="00166734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  <w:r w:rsidRPr="00EF5211">
        <w:rPr>
          <w:sz w:val="25"/>
          <w:szCs w:val="25"/>
          <w:lang w:val="uk-UA"/>
        </w:rPr>
        <w:tab/>
      </w:r>
      <w:r w:rsidR="002616CF" w:rsidRPr="00EF5211">
        <w:rPr>
          <w:sz w:val="25"/>
          <w:szCs w:val="25"/>
          <w:lang w:val="uk-UA"/>
        </w:rPr>
        <w:t>3</w:t>
      </w:r>
      <w:r w:rsidR="008D13FD" w:rsidRPr="00EF5211">
        <w:rPr>
          <w:sz w:val="25"/>
          <w:szCs w:val="25"/>
          <w:lang w:val="uk-UA"/>
        </w:rPr>
        <w:t>. Головному бухгалтеру сільської ради здійснити нарахування та перерахування зазначеної матеріальної допомоги згідно з наданими заявни</w:t>
      </w:r>
      <w:r w:rsidR="001042C7" w:rsidRPr="00EF5211">
        <w:rPr>
          <w:sz w:val="25"/>
          <w:szCs w:val="25"/>
          <w:lang w:val="uk-UA"/>
        </w:rPr>
        <w:t>ком</w:t>
      </w:r>
      <w:r w:rsidR="008D13FD" w:rsidRPr="00EF5211">
        <w:rPr>
          <w:sz w:val="25"/>
          <w:szCs w:val="25"/>
          <w:lang w:val="uk-UA"/>
        </w:rPr>
        <w:t xml:space="preserve"> документами.</w:t>
      </w:r>
    </w:p>
    <w:p w:rsidR="008D13FD" w:rsidRPr="00EF5211" w:rsidRDefault="008D13FD" w:rsidP="00166734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</w:p>
    <w:p w:rsidR="00EF5211" w:rsidRPr="00EF5211" w:rsidRDefault="00D94124" w:rsidP="00EF5211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  <w:r w:rsidRPr="00EF5211">
        <w:rPr>
          <w:sz w:val="25"/>
          <w:szCs w:val="25"/>
          <w:lang w:val="uk-UA"/>
        </w:rPr>
        <w:tab/>
      </w:r>
      <w:r w:rsidR="008D13FD" w:rsidRPr="00EF5211">
        <w:rPr>
          <w:sz w:val="25"/>
          <w:szCs w:val="25"/>
          <w:lang w:val="uk-UA"/>
        </w:rPr>
        <w:t xml:space="preserve"> </w:t>
      </w:r>
      <w:r w:rsidR="002616CF" w:rsidRPr="00EF5211">
        <w:rPr>
          <w:sz w:val="25"/>
          <w:szCs w:val="25"/>
          <w:lang w:val="uk-UA"/>
        </w:rPr>
        <w:t>4</w:t>
      </w:r>
      <w:r w:rsidR="008D13FD" w:rsidRPr="00EF5211">
        <w:rPr>
          <w:sz w:val="25"/>
          <w:szCs w:val="25"/>
        </w:rPr>
        <w:t xml:space="preserve">. Контроль за </w:t>
      </w:r>
      <w:proofErr w:type="spellStart"/>
      <w:r w:rsidR="008D13FD" w:rsidRPr="00EF5211">
        <w:rPr>
          <w:sz w:val="25"/>
          <w:szCs w:val="25"/>
        </w:rPr>
        <w:t>виконанням</w:t>
      </w:r>
      <w:proofErr w:type="spellEnd"/>
      <w:r w:rsidR="008D13FD" w:rsidRPr="00EF5211">
        <w:rPr>
          <w:sz w:val="25"/>
          <w:szCs w:val="25"/>
        </w:rPr>
        <w:t xml:space="preserve"> </w:t>
      </w:r>
      <w:proofErr w:type="spellStart"/>
      <w:r w:rsidR="008D13FD" w:rsidRPr="00EF5211">
        <w:rPr>
          <w:sz w:val="25"/>
          <w:szCs w:val="25"/>
        </w:rPr>
        <w:t>даного</w:t>
      </w:r>
      <w:proofErr w:type="spellEnd"/>
      <w:r w:rsidR="008D13FD" w:rsidRPr="00EF5211">
        <w:rPr>
          <w:sz w:val="25"/>
          <w:szCs w:val="25"/>
        </w:rPr>
        <w:t xml:space="preserve"> </w:t>
      </w:r>
      <w:proofErr w:type="spellStart"/>
      <w:proofErr w:type="gramStart"/>
      <w:r w:rsidR="008D13FD" w:rsidRPr="00EF5211">
        <w:rPr>
          <w:sz w:val="25"/>
          <w:szCs w:val="25"/>
        </w:rPr>
        <w:t>р</w:t>
      </w:r>
      <w:proofErr w:type="gramEnd"/>
      <w:r w:rsidR="008D13FD" w:rsidRPr="00EF5211">
        <w:rPr>
          <w:sz w:val="25"/>
          <w:szCs w:val="25"/>
        </w:rPr>
        <w:t>ішення</w:t>
      </w:r>
      <w:proofErr w:type="spellEnd"/>
      <w:r w:rsidR="008D13FD" w:rsidRPr="00EF5211">
        <w:rPr>
          <w:sz w:val="25"/>
          <w:szCs w:val="25"/>
        </w:rPr>
        <w:t xml:space="preserve"> </w:t>
      </w:r>
      <w:proofErr w:type="spellStart"/>
      <w:r w:rsidR="008D13FD" w:rsidRPr="00EF5211">
        <w:rPr>
          <w:sz w:val="25"/>
          <w:szCs w:val="25"/>
        </w:rPr>
        <w:t>покласти</w:t>
      </w:r>
      <w:proofErr w:type="spellEnd"/>
      <w:r w:rsidR="008D13FD" w:rsidRPr="00EF5211">
        <w:rPr>
          <w:sz w:val="25"/>
          <w:szCs w:val="25"/>
        </w:rPr>
        <w:t xml:space="preserve"> на </w:t>
      </w:r>
      <w:r w:rsidR="008D13FD" w:rsidRPr="00EF5211">
        <w:rPr>
          <w:sz w:val="25"/>
          <w:szCs w:val="25"/>
          <w:lang w:val="uk-UA"/>
        </w:rPr>
        <w:t xml:space="preserve">постійну комісію </w:t>
      </w:r>
      <w:r w:rsidR="003879AD" w:rsidRPr="00EF5211">
        <w:rPr>
          <w:sz w:val="25"/>
          <w:szCs w:val="25"/>
          <w:lang w:val="uk-UA"/>
        </w:rPr>
        <w:t xml:space="preserve">з </w:t>
      </w:r>
      <w:r w:rsidR="0050649C" w:rsidRPr="00EF5211">
        <w:rPr>
          <w:sz w:val="25"/>
          <w:szCs w:val="25"/>
          <w:lang w:val="uk-UA"/>
        </w:rPr>
        <w:t>питань</w:t>
      </w:r>
      <w:r w:rsidR="0050649C">
        <w:rPr>
          <w:sz w:val="25"/>
          <w:szCs w:val="25"/>
          <w:lang w:val="uk-UA"/>
        </w:rPr>
        <w:t xml:space="preserve"> прав людини, законності, депутатської діяльності, етики та регламенту,</w:t>
      </w:r>
      <w:r w:rsidR="0050649C" w:rsidRPr="00EF5211">
        <w:rPr>
          <w:sz w:val="25"/>
          <w:szCs w:val="25"/>
          <w:lang w:val="uk-UA"/>
        </w:rPr>
        <w:t xml:space="preserve"> освіти, культури, охорони здоров’я, фізичного виховання та соціальної політики </w:t>
      </w:r>
      <w:r w:rsidR="0050649C">
        <w:rPr>
          <w:sz w:val="25"/>
          <w:szCs w:val="25"/>
          <w:lang w:val="uk-UA"/>
        </w:rPr>
        <w:t>.</w:t>
      </w:r>
    </w:p>
    <w:p w:rsidR="00EF5211" w:rsidRDefault="00EF5211" w:rsidP="00EF5211">
      <w:pPr>
        <w:pStyle w:val="a3"/>
        <w:tabs>
          <w:tab w:val="left" w:pos="851"/>
        </w:tabs>
        <w:jc w:val="both"/>
        <w:rPr>
          <w:sz w:val="26"/>
          <w:szCs w:val="26"/>
          <w:lang w:val="uk-UA"/>
        </w:rPr>
      </w:pPr>
    </w:p>
    <w:p w:rsidR="00EF5211" w:rsidRDefault="00EF5211" w:rsidP="00EF5211">
      <w:pPr>
        <w:pStyle w:val="a3"/>
        <w:tabs>
          <w:tab w:val="left" w:pos="851"/>
        </w:tabs>
        <w:jc w:val="both"/>
        <w:rPr>
          <w:sz w:val="26"/>
          <w:szCs w:val="26"/>
          <w:lang w:val="uk-UA"/>
        </w:rPr>
      </w:pPr>
    </w:p>
    <w:p w:rsidR="00EB13A1" w:rsidRPr="00EF5211" w:rsidRDefault="00865A54" w:rsidP="00EF5211">
      <w:pPr>
        <w:pStyle w:val="a3"/>
        <w:tabs>
          <w:tab w:val="left" w:pos="851"/>
        </w:tabs>
        <w:jc w:val="both"/>
        <w:rPr>
          <w:sz w:val="26"/>
          <w:szCs w:val="26"/>
          <w:lang w:val="uk-UA"/>
        </w:rPr>
      </w:pPr>
      <w:r w:rsidRPr="002616CF">
        <w:rPr>
          <w:b/>
          <w:sz w:val="28"/>
          <w:szCs w:val="28"/>
          <w:lang w:val="uk-UA"/>
        </w:rPr>
        <w:t xml:space="preserve">Сільський голова                               </w:t>
      </w:r>
      <w:r w:rsidR="002616CF">
        <w:rPr>
          <w:b/>
          <w:sz w:val="28"/>
          <w:szCs w:val="28"/>
          <w:lang w:val="uk-UA"/>
        </w:rPr>
        <w:t xml:space="preserve">                            </w:t>
      </w:r>
      <w:r w:rsidR="00166734" w:rsidRPr="002616CF">
        <w:rPr>
          <w:b/>
          <w:sz w:val="28"/>
          <w:szCs w:val="28"/>
          <w:lang w:val="uk-UA"/>
        </w:rPr>
        <w:t>О</w:t>
      </w:r>
      <w:r w:rsidR="002616CF" w:rsidRPr="002616CF">
        <w:rPr>
          <w:b/>
          <w:sz w:val="28"/>
          <w:szCs w:val="28"/>
          <w:lang w:val="uk-UA"/>
        </w:rPr>
        <w:t xml:space="preserve">лексій </w:t>
      </w:r>
      <w:r w:rsidR="00166734" w:rsidRPr="002616CF">
        <w:rPr>
          <w:b/>
          <w:sz w:val="28"/>
          <w:szCs w:val="28"/>
          <w:lang w:val="uk-UA"/>
        </w:rPr>
        <w:t>Г</w:t>
      </w:r>
      <w:r w:rsidR="002616CF" w:rsidRPr="002616CF">
        <w:rPr>
          <w:b/>
          <w:sz w:val="28"/>
          <w:szCs w:val="28"/>
          <w:lang w:val="uk-UA"/>
        </w:rPr>
        <w:t>ЛАДИШЕВ</w:t>
      </w:r>
    </w:p>
    <w:sectPr w:rsidR="00EB13A1" w:rsidRPr="00EF5211" w:rsidSect="00444F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734D6"/>
    <w:multiLevelType w:val="hybridMultilevel"/>
    <w:tmpl w:val="582AA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9E5368"/>
    <w:rsid w:val="00026561"/>
    <w:rsid w:val="000268C0"/>
    <w:rsid w:val="00041D98"/>
    <w:rsid w:val="000441C2"/>
    <w:rsid w:val="0005215C"/>
    <w:rsid w:val="00056832"/>
    <w:rsid w:val="00056F2B"/>
    <w:rsid w:val="00066B0F"/>
    <w:rsid w:val="000879AD"/>
    <w:rsid w:val="00093951"/>
    <w:rsid w:val="000A09DB"/>
    <w:rsid w:val="000A44DE"/>
    <w:rsid w:val="000A49D4"/>
    <w:rsid w:val="000B14EE"/>
    <w:rsid w:val="000B2A2F"/>
    <w:rsid w:val="000B563D"/>
    <w:rsid w:val="000D1A15"/>
    <w:rsid w:val="000D580A"/>
    <w:rsid w:val="000E4FAA"/>
    <w:rsid w:val="001042C7"/>
    <w:rsid w:val="0013151D"/>
    <w:rsid w:val="00164319"/>
    <w:rsid w:val="001649B3"/>
    <w:rsid w:val="00166734"/>
    <w:rsid w:val="001841D0"/>
    <w:rsid w:val="00194A07"/>
    <w:rsid w:val="001A0548"/>
    <w:rsid w:val="001B47E4"/>
    <w:rsid w:val="001D0FB0"/>
    <w:rsid w:val="001D436D"/>
    <w:rsid w:val="001E04C2"/>
    <w:rsid w:val="001E066A"/>
    <w:rsid w:val="001E3416"/>
    <w:rsid w:val="001E753E"/>
    <w:rsid w:val="001F2D53"/>
    <w:rsid w:val="001F4DFF"/>
    <w:rsid w:val="001F5A01"/>
    <w:rsid w:val="001F798B"/>
    <w:rsid w:val="002002B9"/>
    <w:rsid w:val="00201E2A"/>
    <w:rsid w:val="00206012"/>
    <w:rsid w:val="00224189"/>
    <w:rsid w:val="0022520F"/>
    <w:rsid w:val="0023580A"/>
    <w:rsid w:val="00246D08"/>
    <w:rsid w:val="00247520"/>
    <w:rsid w:val="00250692"/>
    <w:rsid w:val="002521CE"/>
    <w:rsid w:val="002564D6"/>
    <w:rsid w:val="00260E8A"/>
    <w:rsid w:val="002616CF"/>
    <w:rsid w:val="00264CF8"/>
    <w:rsid w:val="002675FE"/>
    <w:rsid w:val="00267789"/>
    <w:rsid w:val="002754F1"/>
    <w:rsid w:val="002830AA"/>
    <w:rsid w:val="00296405"/>
    <w:rsid w:val="002A5E07"/>
    <w:rsid w:val="002B234C"/>
    <w:rsid w:val="002B3732"/>
    <w:rsid w:val="002B749F"/>
    <w:rsid w:val="002C18B0"/>
    <w:rsid w:val="002D40C9"/>
    <w:rsid w:val="002E081F"/>
    <w:rsid w:val="002E1048"/>
    <w:rsid w:val="002E5270"/>
    <w:rsid w:val="003066B3"/>
    <w:rsid w:val="00320136"/>
    <w:rsid w:val="00322547"/>
    <w:rsid w:val="00327B63"/>
    <w:rsid w:val="00337035"/>
    <w:rsid w:val="00337878"/>
    <w:rsid w:val="003457C2"/>
    <w:rsid w:val="003479FE"/>
    <w:rsid w:val="00351B02"/>
    <w:rsid w:val="00353E28"/>
    <w:rsid w:val="0036328E"/>
    <w:rsid w:val="003654D1"/>
    <w:rsid w:val="00370675"/>
    <w:rsid w:val="003879AD"/>
    <w:rsid w:val="003A310A"/>
    <w:rsid w:val="003A3CFF"/>
    <w:rsid w:val="003A5C25"/>
    <w:rsid w:val="003B199D"/>
    <w:rsid w:val="003B6123"/>
    <w:rsid w:val="003C5971"/>
    <w:rsid w:val="003C5B0C"/>
    <w:rsid w:val="003F2085"/>
    <w:rsid w:val="003F54C5"/>
    <w:rsid w:val="003F683A"/>
    <w:rsid w:val="003F7A96"/>
    <w:rsid w:val="0040438D"/>
    <w:rsid w:val="00406880"/>
    <w:rsid w:val="00414F14"/>
    <w:rsid w:val="00417E37"/>
    <w:rsid w:val="00420107"/>
    <w:rsid w:val="00421106"/>
    <w:rsid w:val="00444F31"/>
    <w:rsid w:val="0044620E"/>
    <w:rsid w:val="00453B01"/>
    <w:rsid w:val="00486067"/>
    <w:rsid w:val="00490ECA"/>
    <w:rsid w:val="00491AF0"/>
    <w:rsid w:val="00494A38"/>
    <w:rsid w:val="004A56D3"/>
    <w:rsid w:val="004B5675"/>
    <w:rsid w:val="004B6426"/>
    <w:rsid w:val="004C10AB"/>
    <w:rsid w:val="004C64AB"/>
    <w:rsid w:val="004D4D73"/>
    <w:rsid w:val="004F5F67"/>
    <w:rsid w:val="004F5FF1"/>
    <w:rsid w:val="005032DC"/>
    <w:rsid w:val="0050649C"/>
    <w:rsid w:val="00510521"/>
    <w:rsid w:val="00510792"/>
    <w:rsid w:val="00516D7D"/>
    <w:rsid w:val="005332E5"/>
    <w:rsid w:val="005353BE"/>
    <w:rsid w:val="0055095C"/>
    <w:rsid w:val="005542E0"/>
    <w:rsid w:val="0055440D"/>
    <w:rsid w:val="00557E90"/>
    <w:rsid w:val="005616C6"/>
    <w:rsid w:val="00571528"/>
    <w:rsid w:val="00573906"/>
    <w:rsid w:val="005B1391"/>
    <w:rsid w:val="005B647E"/>
    <w:rsid w:val="005E2085"/>
    <w:rsid w:val="005E5C44"/>
    <w:rsid w:val="00605FA9"/>
    <w:rsid w:val="006178CC"/>
    <w:rsid w:val="00627397"/>
    <w:rsid w:val="00632C20"/>
    <w:rsid w:val="00634159"/>
    <w:rsid w:val="00635621"/>
    <w:rsid w:val="0065637D"/>
    <w:rsid w:val="00676BBE"/>
    <w:rsid w:val="00677880"/>
    <w:rsid w:val="00685A5A"/>
    <w:rsid w:val="00691CD0"/>
    <w:rsid w:val="006B080F"/>
    <w:rsid w:val="006B1179"/>
    <w:rsid w:val="006B7DA7"/>
    <w:rsid w:val="006C4E65"/>
    <w:rsid w:val="006D5A72"/>
    <w:rsid w:val="006E4D35"/>
    <w:rsid w:val="00703753"/>
    <w:rsid w:val="00707DA6"/>
    <w:rsid w:val="007135A7"/>
    <w:rsid w:val="00721AA7"/>
    <w:rsid w:val="00722F78"/>
    <w:rsid w:val="0072586D"/>
    <w:rsid w:val="00740F9D"/>
    <w:rsid w:val="00745E8A"/>
    <w:rsid w:val="0074759E"/>
    <w:rsid w:val="0074796B"/>
    <w:rsid w:val="00762049"/>
    <w:rsid w:val="00762C43"/>
    <w:rsid w:val="00766A33"/>
    <w:rsid w:val="00773DDC"/>
    <w:rsid w:val="00780ECB"/>
    <w:rsid w:val="007A0C4C"/>
    <w:rsid w:val="007A6E73"/>
    <w:rsid w:val="007B3DE4"/>
    <w:rsid w:val="007C2AF4"/>
    <w:rsid w:val="007D360D"/>
    <w:rsid w:val="007E0ABF"/>
    <w:rsid w:val="007E2459"/>
    <w:rsid w:val="007F54D9"/>
    <w:rsid w:val="00801EDB"/>
    <w:rsid w:val="0081186C"/>
    <w:rsid w:val="00814892"/>
    <w:rsid w:val="00826C2F"/>
    <w:rsid w:val="00847D0F"/>
    <w:rsid w:val="00853807"/>
    <w:rsid w:val="00853CAF"/>
    <w:rsid w:val="00865A54"/>
    <w:rsid w:val="008823AF"/>
    <w:rsid w:val="008A6857"/>
    <w:rsid w:val="008B2E0A"/>
    <w:rsid w:val="008B433A"/>
    <w:rsid w:val="008B5FEB"/>
    <w:rsid w:val="008C6505"/>
    <w:rsid w:val="008D0ADE"/>
    <w:rsid w:val="008D13FD"/>
    <w:rsid w:val="008E19B2"/>
    <w:rsid w:val="008F2956"/>
    <w:rsid w:val="008F38F0"/>
    <w:rsid w:val="009341F5"/>
    <w:rsid w:val="009650C1"/>
    <w:rsid w:val="00974D7C"/>
    <w:rsid w:val="0097558E"/>
    <w:rsid w:val="009815C1"/>
    <w:rsid w:val="009927E5"/>
    <w:rsid w:val="00997700"/>
    <w:rsid w:val="009C23DC"/>
    <w:rsid w:val="009C4478"/>
    <w:rsid w:val="009C6087"/>
    <w:rsid w:val="009E5368"/>
    <w:rsid w:val="00A32D62"/>
    <w:rsid w:val="00A42DF1"/>
    <w:rsid w:val="00A5630A"/>
    <w:rsid w:val="00A6015E"/>
    <w:rsid w:val="00A6282C"/>
    <w:rsid w:val="00A62991"/>
    <w:rsid w:val="00A67CA1"/>
    <w:rsid w:val="00A67E74"/>
    <w:rsid w:val="00A753D7"/>
    <w:rsid w:val="00A93A36"/>
    <w:rsid w:val="00A9439D"/>
    <w:rsid w:val="00A951BE"/>
    <w:rsid w:val="00AA7155"/>
    <w:rsid w:val="00AC038C"/>
    <w:rsid w:val="00AC7D6C"/>
    <w:rsid w:val="00AD7BB6"/>
    <w:rsid w:val="00AF1169"/>
    <w:rsid w:val="00AF21ED"/>
    <w:rsid w:val="00AF6E79"/>
    <w:rsid w:val="00B13305"/>
    <w:rsid w:val="00B259DC"/>
    <w:rsid w:val="00B51BC1"/>
    <w:rsid w:val="00B556D7"/>
    <w:rsid w:val="00B66851"/>
    <w:rsid w:val="00B7227A"/>
    <w:rsid w:val="00B7322E"/>
    <w:rsid w:val="00B7366E"/>
    <w:rsid w:val="00B80472"/>
    <w:rsid w:val="00B80F45"/>
    <w:rsid w:val="00B91A46"/>
    <w:rsid w:val="00BA60B7"/>
    <w:rsid w:val="00BA6F8E"/>
    <w:rsid w:val="00BB0E4D"/>
    <w:rsid w:val="00BB0EB7"/>
    <w:rsid w:val="00BB6103"/>
    <w:rsid w:val="00BB7992"/>
    <w:rsid w:val="00BC435F"/>
    <w:rsid w:val="00BD0BD4"/>
    <w:rsid w:val="00BD435E"/>
    <w:rsid w:val="00BE06B2"/>
    <w:rsid w:val="00BE1658"/>
    <w:rsid w:val="00BF2BDE"/>
    <w:rsid w:val="00C0287F"/>
    <w:rsid w:val="00C1299F"/>
    <w:rsid w:val="00C27228"/>
    <w:rsid w:val="00C31413"/>
    <w:rsid w:val="00C3446F"/>
    <w:rsid w:val="00C34866"/>
    <w:rsid w:val="00C370F2"/>
    <w:rsid w:val="00C41B09"/>
    <w:rsid w:val="00C41F29"/>
    <w:rsid w:val="00C5490B"/>
    <w:rsid w:val="00C643C2"/>
    <w:rsid w:val="00C65EBB"/>
    <w:rsid w:val="00C67690"/>
    <w:rsid w:val="00C76321"/>
    <w:rsid w:val="00C83466"/>
    <w:rsid w:val="00C83FF0"/>
    <w:rsid w:val="00C86670"/>
    <w:rsid w:val="00C92B26"/>
    <w:rsid w:val="00C92DCB"/>
    <w:rsid w:val="00CC3B2B"/>
    <w:rsid w:val="00CC779B"/>
    <w:rsid w:val="00CD1D04"/>
    <w:rsid w:val="00CF28C0"/>
    <w:rsid w:val="00CF7FE3"/>
    <w:rsid w:val="00D02417"/>
    <w:rsid w:val="00D0356C"/>
    <w:rsid w:val="00D11DD9"/>
    <w:rsid w:val="00D15B1A"/>
    <w:rsid w:val="00D4686D"/>
    <w:rsid w:val="00D54CAF"/>
    <w:rsid w:val="00D66D9C"/>
    <w:rsid w:val="00D67FE2"/>
    <w:rsid w:val="00D8203C"/>
    <w:rsid w:val="00D94124"/>
    <w:rsid w:val="00D95498"/>
    <w:rsid w:val="00DA4BD7"/>
    <w:rsid w:val="00DA7FB7"/>
    <w:rsid w:val="00DC092D"/>
    <w:rsid w:val="00DC2598"/>
    <w:rsid w:val="00DC3793"/>
    <w:rsid w:val="00DC49E0"/>
    <w:rsid w:val="00DC6FEB"/>
    <w:rsid w:val="00DC7476"/>
    <w:rsid w:val="00DD2EF0"/>
    <w:rsid w:val="00E0000F"/>
    <w:rsid w:val="00E03851"/>
    <w:rsid w:val="00E238B0"/>
    <w:rsid w:val="00E3014D"/>
    <w:rsid w:val="00E43E16"/>
    <w:rsid w:val="00E45F3A"/>
    <w:rsid w:val="00E55A33"/>
    <w:rsid w:val="00E56B4B"/>
    <w:rsid w:val="00E65835"/>
    <w:rsid w:val="00E72EB0"/>
    <w:rsid w:val="00E75881"/>
    <w:rsid w:val="00E75AD4"/>
    <w:rsid w:val="00E86AEF"/>
    <w:rsid w:val="00E97B31"/>
    <w:rsid w:val="00EA17F5"/>
    <w:rsid w:val="00EA343C"/>
    <w:rsid w:val="00EA7B30"/>
    <w:rsid w:val="00EB13A1"/>
    <w:rsid w:val="00EB1552"/>
    <w:rsid w:val="00EB3A90"/>
    <w:rsid w:val="00ED0EC0"/>
    <w:rsid w:val="00EF5211"/>
    <w:rsid w:val="00F119C1"/>
    <w:rsid w:val="00F22EF9"/>
    <w:rsid w:val="00F238E7"/>
    <w:rsid w:val="00F26235"/>
    <w:rsid w:val="00F2796E"/>
    <w:rsid w:val="00F36265"/>
    <w:rsid w:val="00F43C26"/>
    <w:rsid w:val="00F445E6"/>
    <w:rsid w:val="00F844A3"/>
    <w:rsid w:val="00F9536E"/>
    <w:rsid w:val="00F96601"/>
    <w:rsid w:val="00FA0A94"/>
    <w:rsid w:val="00FA54C6"/>
    <w:rsid w:val="00FB29EB"/>
    <w:rsid w:val="00FB3287"/>
    <w:rsid w:val="00FC00AD"/>
    <w:rsid w:val="00FC3FEC"/>
    <w:rsid w:val="00FC70D0"/>
    <w:rsid w:val="00FE2AC1"/>
    <w:rsid w:val="00FE3B77"/>
    <w:rsid w:val="00FE5FA4"/>
    <w:rsid w:val="00FF6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069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25069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DD2EF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DD2EF0"/>
  </w:style>
  <w:style w:type="table" w:styleId="a8">
    <w:name w:val="Table Grid"/>
    <w:basedOn w:val="a1"/>
    <w:uiPriority w:val="59"/>
    <w:rsid w:val="00FA0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6EBA6-E07B-413E-BDD8-1A196DF9A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1285</Words>
  <Characters>733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ЦНАП</cp:lastModifiedBy>
  <cp:revision>182</cp:revision>
  <cp:lastPrinted>2025-12-16T08:58:00Z</cp:lastPrinted>
  <dcterms:created xsi:type="dcterms:W3CDTF">2023-01-10T13:11:00Z</dcterms:created>
  <dcterms:modified xsi:type="dcterms:W3CDTF">2026-07-17T07:15:00Z</dcterms:modified>
</cp:coreProperties>
</file>